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31" w:type="dxa"/>
        <w:tblLayout w:type="fixed"/>
        <w:tblLook w:val="04A0" w:firstRow="1" w:lastRow="0" w:firstColumn="1" w:lastColumn="0" w:noHBand="0" w:noVBand="1"/>
      </w:tblPr>
      <w:tblGrid>
        <w:gridCol w:w="4882"/>
        <w:gridCol w:w="674"/>
        <w:gridCol w:w="675"/>
        <w:gridCol w:w="675"/>
        <w:gridCol w:w="675"/>
        <w:gridCol w:w="675"/>
        <w:gridCol w:w="675"/>
      </w:tblGrid>
      <w:tr w:rsidR="00CF42A0" w:rsidTr="00CF7FF5">
        <w:tc>
          <w:tcPr>
            <w:tcW w:w="8931" w:type="dxa"/>
            <w:gridSpan w:val="7"/>
          </w:tcPr>
          <w:p w:rsidR="00CF42A0" w:rsidRDefault="00CF42A0" w:rsidP="005858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Please rate each library service you have used</w:t>
            </w:r>
          </w:p>
          <w:p w:rsidR="00CF42A0" w:rsidRDefault="00CF42A0" w:rsidP="0058583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(rate 1 (low) to 5 (high)</w:t>
            </w:r>
            <w:r w:rsidR="00896C61">
              <w:rPr>
                <w:sz w:val="32"/>
                <w:szCs w:val="32"/>
              </w:rPr>
              <w:t>)</w:t>
            </w:r>
          </w:p>
        </w:tc>
      </w:tr>
      <w:tr w:rsidR="00CF42A0" w:rsidTr="00585832">
        <w:tc>
          <w:tcPr>
            <w:tcW w:w="4882" w:type="dxa"/>
          </w:tcPr>
          <w:p w:rsidR="00CF42A0" w:rsidRDefault="00CF42A0" w:rsidP="00CF42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Customer service</w:t>
            </w:r>
          </w:p>
        </w:tc>
        <w:tc>
          <w:tcPr>
            <w:tcW w:w="674" w:type="dxa"/>
          </w:tcPr>
          <w:p w:rsidR="00CF42A0" w:rsidRDefault="00CF42A0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75" w:type="dxa"/>
          </w:tcPr>
          <w:p w:rsidR="00CF42A0" w:rsidRDefault="00CF42A0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5" w:type="dxa"/>
          </w:tcPr>
          <w:p w:rsidR="00CF42A0" w:rsidRDefault="00CF42A0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5" w:type="dxa"/>
          </w:tcPr>
          <w:p w:rsidR="00CF42A0" w:rsidRDefault="00CF42A0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75" w:type="dxa"/>
          </w:tcPr>
          <w:p w:rsidR="00CF42A0" w:rsidRDefault="00CF42A0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5" w:type="dxa"/>
          </w:tcPr>
          <w:p w:rsidR="00CF42A0" w:rsidRDefault="00CF42A0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n/a</w:t>
            </w:r>
          </w:p>
        </w:tc>
      </w:tr>
      <w:tr w:rsidR="00CF42A0" w:rsidTr="00585832">
        <w:tc>
          <w:tcPr>
            <w:tcW w:w="4882" w:type="dxa"/>
          </w:tcPr>
          <w:p w:rsidR="00CF42A0" w:rsidRDefault="00CF42A0" w:rsidP="00CF42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Collection</w:t>
            </w:r>
          </w:p>
        </w:tc>
        <w:tc>
          <w:tcPr>
            <w:tcW w:w="674" w:type="dxa"/>
          </w:tcPr>
          <w:p w:rsidR="00CF42A0" w:rsidRDefault="00CF42A0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75" w:type="dxa"/>
          </w:tcPr>
          <w:p w:rsidR="00CF42A0" w:rsidRDefault="00CF42A0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5" w:type="dxa"/>
          </w:tcPr>
          <w:p w:rsidR="00CF42A0" w:rsidRDefault="00CF42A0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5" w:type="dxa"/>
          </w:tcPr>
          <w:p w:rsidR="00CF42A0" w:rsidRDefault="00CF42A0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75" w:type="dxa"/>
          </w:tcPr>
          <w:p w:rsidR="00CF42A0" w:rsidRDefault="00CF42A0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5" w:type="dxa"/>
          </w:tcPr>
          <w:p w:rsidR="00CF42A0" w:rsidRDefault="00CF42A0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n/a</w:t>
            </w:r>
          </w:p>
        </w:tc>
      </w:tr>
      <w:tr w:rsidR="00CF42A0" w:rsidTr="00585832">
        <w:tc>
          <w:tcPr>
            <w:tcW w:w="4882" w:type="dxa"/>
          </w:tcPr>
          <w:p w:rsidR="00CF42A0" w:rsidRDefault="00CF42A0" w:rsidP="00CF42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Programs, classes, events</w:t>
            </w:r>
          </w:p>
        </w:tc>
        <w:tc>
          <w:tcPr>
            <w:tcW w:w="674" w:type="dxa"/>
          </w:tcPr>
          <w:p w:rsidR="00CF42A0" w:rsidRDefault="00CF42A0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75" w:type="dxa"/>
          </w:tcPr>
          <w:p w:rsidR="00CF42A0" w:rsidRDefault="00CF42A0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5" w:type="dxa"/>
          </w:tcPr>
          <w:p w:rsidR="00CF42A0" w:rsidRDefault="00CF42A0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5" w:type="dxa"/>
          </w:tcPr>
          <w:p w:rsidR="00CF42A0" w:rsidRDefault="00CF42A0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75" w:type="dxa"/>
          </w:tcPr>
          <w:p w:rsidR="00CF42A0" w:rsidRDefault="00CF42A0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5" w:type="dxa"/>
          </w:tcPr>
          <w:p w:rsidR="00CF42A0" w:rsidRDefault="00CF42A0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n/a</w:t>
            </w:r>
          </w:p>
        </w:tc>
      </w:tr>
      <w:tr w:rsidR="00CF42A0" w:rsidTr="00585832">
        <w:tc>
          <w:tcPr>
            <w:tcW w:w="4882" w:type="dxa"/>
          </w:tcPr>
          <w:p w:rsidR="00CF42A0" w:rsidRDefault="00CF42A0" w:rsidP="00CF42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Online services</w:t>
            </w:r>
          </w:p>
        </w:tc>
        <w:tc>
          <w:tcPr>
            <w:tcW w:w="674" w:type="dxa"/>
          </w:tcPr>
          <w:p w:rsidR="00CF42A0" w:rsidRDefault="00CF42A0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75" w:type="dxa"/>
          </w:tcPr>
          <w:p w:rsidR="00CF42A0" w:rsidRDefault="00CF42A0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5" w:type="dxa"/>
          </w:tcPr>
          <w:p w:rsidR="00CF42A0" w:rsidRDefault="00CF42A0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5" w:type="dxa"/>
          </w:tcPr>
          <w:p w:rsidR="00CF42A0" w:rsidRDefault="00CF42A0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75" w:type="dxa"/>
          </w:tcPr>
          <w:p w:rsidR="00CF42A0" w:rsidRDefault="00CF42A0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5" w:type="dxa"/>
          </w:tcPr>
          <w:p w:rsidR="00CF42A0" w:rsidRDefault="00CF42A0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n/a</w:t>
            </w:r>
          </w:p>
        </w:tc>
      </w:tr>
      <w:tr w:rsidR="00CF42A0" w:rsidTr="00585832">
        <w:tc>
          <w:tcPr>
            <w:tcW w:w="4882" w:type="dxa"/>
          </w:tcPr>
          <w:p w:rsidR="00CF42A0" w:rsidRDefault="00CF42A0" w:rsidP="00CF42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Inter-Library Loan</w:t>
            </w:r>
          </w:p>
        </w:tc>
        <w:tc>
          <w:tcPr>
            <w:tcW w:w="674" w:type="dxa"/>
          </w:tcPr>
          <w:p w:rsidR="00CF42A0" w:rsidRDefault="00CF42A0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75" w:type="dxa"/>
          </w:tcPr>
          <w:p w:rsidR="00CF42A0" w:rsidRDefault="00CF42A0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5" w:type="dxa"/>
          </w:tcPr>
          <w:p w:rsidR="00CF42A0" w:rsidRDefault="00CF42A0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5" w:type="dxa"/>
          </w:tcPr>
          <w:p w:rsidR="00CF42A0" w:rsidRDefault="00CF42A0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75" w:type="dxa"/>
          </w:tcPr>
          <w:p w:rsidR="00CF42A0" w:rsidRDefault="00CF42A0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5" w:type="dxa"/>
          </w:tcPr>
          <w:p w:rsidR="00CF42A0" w:rsidRDefault="00CF42A0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n/a</w:t>
            </w:r>
          </w:p>
        </w:tc>
      </w:tr>
      <w:tr w:rsidR="00CF42A0" w:rsidTr="00585832">
        <w:tc>
          <w:tcPr>
            <w:tcW w:w="4882" w:type="dxa"/>
          </w:tcPr>
          <w:p w:rsidR="00CF42A0" w:rsidRDefault="00CF42A0" w:rsidP="00CF42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Computers/workstations</w:t>
            </w:r>
          </w:p>
        </w:tc>
        <w:tc>
          <w:tcPr>
            <w:tcW w:w="674" w:type="dxa"/>
          </w:tcPr>
          <w:p w:rsidR="00CF42A0" w:rsidRDefault="00CF42A0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75" w:type="dxa"/>
          </w:tcPr>
          <w:p w:rsidR="00CF42A0" w:rsidRDefault="00CF42A0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5" w:type="dxa"/>
          </w:tcPr>
          <w:p w:rsidR="00CF42A0" w:rsidRDefault="00CF42A0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5" w:type="dxa"/>
          </w:tcPr>
          <w:p w:rsidR="00CF42A0" w:rsidRDefault="00CF42A0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75" w:type="dxa"/>
          </w:tcPr>
          <w:p w:rsidR="00CF42A0" w:rsidRDefault="00CF42A0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5" w:type="dxa"/>
          </w:tcPr>
          <w:p w:rsidR="00CF42A0" w:rsidRDefault="00CF42A0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n/a</w:t>
            </w:r>
          </w:p>
        </w:tc>
      </w:tr>
      <w:tr w:rsidR="00CF42A0" w:rsidTr="00585832">
        <w:tc>
          <w:tcPr>
            <w:tcW w:w="4882" w:type="dxa"/>
          </w:tcPr>
          <w:p w:rsidR="00CF42A0" w:rsidRDefault="00CF42A0" w:rsidP="00CF42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Internet access</w:t>
            </w:r>
          </w:p>
        </w:tc>
        <w:tc>
          <w:tcPr>
            <w:tcW w:w="674" w:type="dxa"/>
          </w:tcPr>
          <w:p w:rsidR="00CF42A0" w:rsidRDefault="00CF42A0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75" w:type="dxa"/>
          </w:tcPr>
          <w:p w:rsidR="00CF42A0" w:rsidRDefault="00CF42A0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5" w:type="dxa"/>
          </w:tcPr>
          <w:p w:rsidR="00CF42A0" w:rsidRDefault="00CF42A0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5" w:type="dxa"/>
          </w:tcPr>
          <w:p w:rsidR="00CF42A0" w:rsidRDefault="00CF42A0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75" w:type="dxa"/>
          </w:tcPr>
          <w:p w:rsidR="00CF42A0" w:rsidRDefault="00CF42A0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5" w:type="dxa"/>
          </w:tcPr>
          <w:p w:rsidR="00CF42A0" w:rsidRDefault="00CF42A0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n/a</w:t>
            </w:r>
          </w:p>
        </w:tc>
      </w:tr>
      <w:tr w:rsidR="00CF42A0" w:rsidTr="00585832">
        <w:tc>
          <w:tcPr>
            <w:tcW w:w="4882" w:type="dxa"/>
          </w:tcPr>
          <w:p w:rsidR="00CF42A0" w:rsidRDefault="00CF42A0" w:rsidP="00CF42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Hours of operation</w:t>
            </w:r>
          </w:p>
        </w:tc>
        <w:tc>
          <w:tcPr>
            <w:tcW w:w="674" w:type="dxa"/>
          </w:tcPr>
          <w:p w:rsidR="00CF42A0" w:rsidRDefault="00CF42A0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75" w:type="dxa"/>
          </w:tcPr>
          <w:p w:rsidR="00CF42A0" w:rsidRDefault="00CF42A0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5" w:type="dxa"/>
          </w:tcPr>
          <w:p w:rsidR="00CF42A0" w:rsidRDefault="00CF42A0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5" w:type="dxa"/>
          </w:tcPr>
          <w:p w:rsidR="00CF42A0" w:rsidRDefault="00CF42A0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75" w:type="dxa"/>
          </w:tcPr>
          <w:p w:rsidR="00CF42A0" w:rsidRDefault="00CF42A0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5" w:type="dxa"/>
          </w:tcPr>
          <w:p w:rsidR="00CF42A0" w:rsidRDefault="00CF42A0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n/a</w:t>
            </w:r>
          </w:p>
        </w:tc>
      </w:tr>
      <w:tr w:rsidR="00896C61" w:rsidTr="00585832">
        <w:tc>
          <w:tcPr>
            <w:tcW w:w="4882" w:type="dxa"/>
          </w:tcPr>
          <w:p w:rsidR="00896C61" w:rsidRDefault="00896C61" w:rsidP="00CF42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Welcoming environment</w:t>
            </w:r>
          </w:p>
        </w:tc>
        <w:tc>
          <w:tcPr>
            <w:tcW w:w="674" w:type="dxa"/>
          </w:tcPr>
          <w:p w:rsidR="00896C61" w:rsidRDefault="00896C61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75" w:type="dxa"/>
          </w:tcPr>
          <w:p w:rsidR="00896C61" w:rsidRDefault="00896C61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5" w:type="dxa"/>
          </w:tcPr>
          <w:p w:rsidR="00896C61" w:rsidRDefault="00896C61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5" w:type="dxa"/>
          </w:tcPr>
          <w:p w:rsidR="00896C61" w:rsidRDefault="00896C61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75" w:type="dxa"/>
          </w:tcPr>
          <w:p w:rsidR="00896C61" w:rsidRDefault="00896C61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5" w:type="dxa"/>
          </w:tcPr>
          <w:p w:rsidR="00896C61" w:rsidRDefault="00896C61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n/a</w:t>
            </w:r>
          </w:p>
        </w:tc>
      </w:tr>
      <w:tr w:rsidR="00896C61" w:rsidTr="00585832">
        <w:tc>
          <w:tcPr>
            <w:tcW w:w="4882" w:type="dxa"/>
          </w:tcPr>
          <w:p w:rsidR="00896C61" w:rsidRDefault="00896C61" w:rsidP="00CF42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Comfortable environment</w:t>
            </w:r>
          </w:p>
        </w:tc>
        <w:tc>
          <w:tcPr>
            <w:tcW w:w="674" w:type="dxa"/>
          </w:tcPr>
          <w:p w:rsidR="00896C61" w:rsidRDefault="00896C61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75" w:type="dxa"/>
          </w:tcPr>
          <w:p w:rsidR="00896C61" w:rsidRDefault="00896C61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5" w:type="dxa"/>
          </w:tcPr>
          <w:p w:rsidR="00896C61" w:rsidRDefault="00896C61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5" w:type="dxa"/>
          </w:tcPr>
          <w:p w:rsidR="00896C61" w:rsidRDefault="00896C61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75" w:type="dxa"/>
          </w:tcPr>
          <w:p w:rsidR="00896C61" w:rsidRDefault="00896C61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5" w:type="dxa"/>
          </w:tcPr>
          <w:p w:rsidR="00896C61" w:rsidRDefault="00896C61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n/a</w:t>
            </w:r>
          </w:p>
        </w:tc>
      </w:tr>
      <w:tr w:rsidR="00896C61" w:rsidTr="00585832">
        <w:tc>
          <w:tcPr>
            <w:tcW w:w="4882" w:type="dxa"/>
          </w:tcPr>
          <w:p w:rsidR="00896C61" w:rsidRDefault="00896C61" w:rsidP="00CF42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Overall please rate the library</w:t>
            </w:r>
          </w:p>
        </w:tc>
        <w:tc>
          <w:tcPr>
            <w:tcW w:w="674" w:type="dxa"/>
          </w:tcPr>
          <w:p w:rsidR="00896C61" w:rsidRDefault="00896C61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75" w:type="dxa"/>
          </w:tcPr>
          <w:p w:rsidR="00896C61" w:rsidRDefault="00896C61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5" w:type="dxa"/>
          </w:tcPr>
          <w:p w:rsidR="00896C61" w:rsidRDefault="00896C61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5" w:type="dxa"/>
          </w:tcPr>
          <w:p w:rsidR="00896C61" w:rsidRDefault="00896C61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75" w:type="dxa"/>
          </w:tcPr>
          <w:p w:rsidR="00896C61" w:rsidRDefault="00896C61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5" w:type="dxa"/>
          </w:tcPr>
          <w:p w:rsidR="00896C61" w:rsidRDefault="00896C61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n/a</w:t>
            </w:r>
          </w:p>
        </w:tc>
      </w:tr>
    </w:tbl>
    <w:p w:rsidR="00585832" w:rsidRPr="00EA6CAB" w:rsidRDefault="00585832" w:rsidP="00585832">
      <w:pPr>
        <w:spacing w:line="240" w:lineRule="auto"/>
        <w:jc w:val="center"/>
        <w:rPr>
          <w:sz w:val="16"/>
          <w:szCs w:val="16"/>
        </w:rPr>
      </w:pPr>
    </w:p>
    <w:tbl>
      <w:tblPr>
        <w:tblStyle w:val="TableGrid"/>
        <w:tblW w:w="8931" w:type="dxa"/>
        <w:tblLayout w:type="fixed"/>
        <w:tblLook w:val="04A0" w:firstRow="1" w:lastRow="0" w:firstColumn="1" w:lastColumn="0" w:noHBand="0" w:noVBand="1"/>
      </w:tblPr>
      <w:tblGrid>
        <w:gridCol w:w="4882"/>
        <w:gridCol w:w="674"/>
        <w:gridCol w:w="675"/>
        <w:gridCol w:w="675"/>
        <w:gridCol w:w="675"/>
        <w:gridCol w:w="675"/>
        <w:gridCol w:w="675"/>
      </w:tblGrid>
      <w:tr w:rsidR="00CF42A0" w:rsidTr="006506E6">
        <w:tc>
          <w:tcPr>
            <w:tcW w:w="8931" w:type="dxa"/>
            <w:gridSpan w:val="7"/>
          </w:tcPr>
          <w:p w:rsidR="00CF42A0" w:rsidRDefault="00CF42A0" w:rsidP="004B5D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My Experience at La Glace Community Library</w:t>
            </w:r>
          </w:p>
        </w:tc>
      </w:tr>
      <w:tr w:rsidR="004B5D2F" w:rsidTr="005D415C">
        <w:tc>
          <w:tcPr>
            <w:tcW w:w="4882" w:type="dxa"/>
          </w:tcPr>
          <w:p w:rsidR="004B5D2F" w:rsidRDefault="004B5D2F" w:rsidP="006506E6">
            <w:pPr>
              <w:rPr>
                <w:sz w:val="32"/>
                <w:szCs w:val="32"/>
              </w:rPr>
            </w:pPr>
          </w:p>
        </w:tc>
        <w:tc>
          <w:tcPr>
            <w:tcW w:w="1349" w:type="dxa"/>
            <w:gridSpan w:val="2"/>
          </w:tcPr>
          <w:p w:rsidR="004B5D2F" w:rsidRPr="00EA6CAB" w:rsidRDefault="004B5D2F" w:rsidP="004B5D2F">
            <w:pPr>
              <w:jc w:val="center"/>
              <w:rPr>
                <w:sz w:val="24"/>
                <w:szCs w:val="24"/>
              </w:rPr>
            </w:pPr>
            <w:r w:rsidRPr="00EA6CAB">
              <w:rPr>
                <w:sz w:val="24"/>
                <w:szCs w:val="24"/>
              </w:rPr>
              <w:t>Strongly disagree</w:t>
            </w:r>
          </w:p>
        </w:tc>
        <w:tc>
          <w:tcPr>
            <w:tcW w:w="675" w:type="dxa"/>
          </w:tcPr>
          <w:p w:rsidR="004B5D2F" w:rsidRDefault="004B5D2F" w:rsidP="006506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5" w:type="dxa"/>
          </w:tcPr>
          <w:p w:rsidR="004B5D2F" w:rsidRDefault="004B5D2F" w:rsidP="006506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0" w:type="dxa"/>
            <w:gridSpan w:val="2"/>
          </w:tcPr>
          <w:p w:rsidR="004B5D2F" w:rsidRPr="00EA6CAB" w:rsidRDefault="004B5D2F" w:rsidP="006506E6">
            <w:pPr>
              <w:jc w:val="center"/>
              <w:rPr>
                <w:sz w:val="24"/>
                <w:szCs w:val="24"/>
              </w:rPr>
            </w:pPr>
            <w:r w:rsidRPr="00EA6CAB">
              <w:rPr>
                <w:sz w:val="24"/>
                <w:szCs w:val="24"/>
              </w:rPr>
              <w:t>Strongly agree</w:t>
            </w:r>
          </w:p>
        </w:tc>
      </w:tr>
      <w:tr w:rsidR="00CF42A0" w:rsidTr="006506E6">
        <w:tc>
          <w:tcPr>
            <w:tcW w:w="4882" w:type="dxa"/>
          </w:tcPr>
          <w:p w:rsidR="00CF42A0" w:rsidRPr="004B5D2F" w:rsidRDefault="004B5D2F" w:rsidP="006506E6">
            <w:pPr>
              <w:rPr>
                <w:sz w:val="24"/>
                <w:szCs w:val="24"/>
              </w:rPr>
            </w:pPr>
            <w:r w:rsidRPr="004B5D2F">
              <w:rPr>
                <w:sz w:val="24"/>
                <w:szCs w:val="24"/>
              </w:rPr>
              <w:t xml:space="preserve">The Community Library </w:t>
            </w:r>
            <w:r>
              <w:rPr>
                <w:sz w:val="24"/>
                <w:szCs w:val="24"/>
              </w:rPr>
              <w:t>has helped me to feel a sense of belonging in my community</w:t>
            </w:r>
          </w:p>
        </w:tc>
        <w:tc>
          <w:tcPr>
            <w:tcW w:w="674" w:type="dxa"/>
          </w:tcPr>
          <w:p w:rsidR="00CF42A0" w:rsidRDefault="00CF42A0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75" w:type="dxa"/>
          </w:tcPr>
          <w:p w:rsidR="00CF42A0" w:rsidRDefault="00CF42A0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675" w:type="dxa"/>
          </w:tcPr>
          <w:p w:rsidR="00CF42A0" w:rsidRDefault="00CF42A0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675" w:type="dxa"/>
          </w:tcPr>
          <w:p w:rsidR="00CF42A0" w:rsidRDefault="00CF42A0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675" w:type="dxa"/>
          </w:tcPr>
          <w:p w:rsidR="00CF42A0" w:rsidRDefault="00CF42A0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5" w:type="dxa"/>
          </w:tcPr>
          <w:p w:rsidR="00CF42A0" w:rsidRDefault="00EA6CAB" w:rsidP="006506E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EA6CAB" w:rsidTr="00401B56">
        <w:tc>
          <w:tcPr>
            <w:tcW w:w="4882" w:type="dxa"/>
          </w:tcPr>
          <w:p w:rsidR="00EA6CAB" w:rsidRPr="004B5D2F" w:rsidRDefault="00EA6CAB" w:rsidP="006506E6">
            <w:pPr>
              <w:rPr>
                <w:sz w:val="24"/>
                <w:szCs w:val="24"/>
              </w:rPr>
            </w:pPr>
            <w:r w:rsidRPr="004B5D2F">
              <w:rPr>
                <w:sz w:val="24"/>
                <w:szCs w:val="24"/>
              </w:rPr>
              <w:t xml:space="preserve">Learning opportunities at the Library have helped me to </w:t>
            </w:r>
            <w:r>
              <w:rPr>
                <w:sz w:val="24"/>
                <w:szCs w:val="24"/>
              </w:rPr>
              <w:t xml:space="preserve">build skills to </w:t>
            </w:r>
            <w:r w:rsidRPr="004B5D2F">
              <w:rPr>
                <w:sz w:val="24"/>
                <w:szCs w:val="24"/>
              </w:rPr>
              <w:t>use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16"/>
                <w:szCs w:val="16"/>
              </w:rPr>
              <w:t>[see</w:t>
            </w:r>
            <w:r w:rsidR="001A7C78">
              <w:rPr>
                <w:sz w:val="16"/>
                <w:szCs w:val="16"/>
              </w:rPr>
              <w:t xml:space="preserve"> items</w:t>
            </w:r>
            <w:r>
              <w:rPr>
                <w:sz w:val="16"/>
                <w:szCs w:val="16"/>
              </w:rPr>
              <w:t xml:space="preserve"> below]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49" w:type="dxa"/>
            <w:gridSpan w:val="6"/>
          </w:tcPr>
          <w:p w:rsidR="00EA6CAB" w:rsidRDefault="00EA6CAB" w:rsidP="006506E6">
            <w:pPr>
              <w:jc w:val="center"/>
              <w:rPr>
                <w:sz w:val="32"/>
                <w:szCs w:val="32"/>
              </w:rPr>
            </w:pPr>
          </w:p>
        </w:tc>
      </w:tr>
      <w:tr w:rsidR="004B5D2F" w:rsidTr="006506E6">
        <w:tc>
          <w:tcPr>
            <w:tcW w:w="4882" w:type="dxa"/>
          </w:tcPr>
          <w:p w:rsidR="004B5D2F" w:rsidRPr="004B5D2F" w:rsidRDefault="00E0612F" w:rsidP="00650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A6CAB">
              <w:rPr>
                <w:sz w:val="24"/>
                <w:szCs w:val="24"/>
              </w:rPr>
              <w:t>Electronic devices</w:t>
            </w:r>
          </w:p>
        </w:tc>
        <w:tc>
          <w:tcPr>
            <w:tcW w:w="674" w:type="dxa"/>
          </w:tcPr>
          <w:p w:rsidR="004B5D2F" w:rsidRDefault="004B5D2F" w:rsidP="006506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5" w:type="dxa"/>
          </w:tcPr>
          <w:p w:rsidR="004B5D2F" w:rsidRDefault="004B5D2F" w:rsidP="006506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5" w:type="dxa"/>
          </w:tcPr>
          <w:p w:rsidR="004B5D2F" w:rsidRDefault="004B5D2F" w:rsidP="006506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5" w:type="dxa"/>
          </w:tcPr>
          <w:p w:rsidR="004B5D2F" w:rsidRDefault="004B5D2F" w:rsidP="006506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5" w:type="dxa"/>
          </w:tcPr>
          <w:p w:rsidR="004B5D2F" w:rsidRDefault="004B5D2F" w:rsidP="006506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5" w:type="dxa"/>
          </w:tcPr>
          <w:p w:rsidR="004B5D2F" w:rsidRDefault="004B5D2F" w:rsidP="006506E6">
            <w:pPr>
              <w:jc w:val="center"/>
              <w:rPr>
                <w:sz w:val="32"/>
                <w:szCs w:val="32"/>
              </w:rPr>
            </w:pPr>
          </w:p>
        </w:tc>
      </w:tr>
      <w:tr w:rsidR="004B5D2F" w:rsidTr="006506E6">
        <w:tc>
          <w:tcPr>
            <w:tcW w:w="4882" w:type="dxa"/>
          </w:tcPr>
          <w:p w:rsidR="004B5D2F" w:rsidRPr="004B5D2F" w:rsidRDefault="00E0612F" w:rsidP="006506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EA6CAB">
              <w:rPr>
                <w:sz w:val="24"/>
                <w:szCs w:val="24"/>
              </w:rPr>
              <w:t>Device Apps</w:t>
            </w:r>
          </w:p>
        </w:tc>
        <w:tc>
          <w:tcPr>
            <w:tcW w:w="674" w:type="dxa"/>
          </w:tcPr>
          <w:p w:rsidR="004B5D2F" w:rsidRDefault="004B5D2F" w:rsidP="006506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5" w:type="dxa"/>
          </w:tcPr>
          <w:p w:rsidR="004B5D2F" w:rsidRDefault="004B5D2F" w:rsidP="006506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5" w:type="dxa"/>
          </w:tcPr>
          <w:p w:rsidR="004B5D2F" w:rsidRDefault="004B5D2F" w:rsidP="006506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5" w:type="dxa"/>
          </w:tcPr>
          <w:p w:rsidR="004B5D2F" w:rsidRDefault="004B5D2F" w:rsidP="006506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5" w:type="dxa"/>
          </w:tcPr>
          <w:p w:rsidR="004B5D2F" w:rsidRDefault="004B5D2F" w:rsidP="006506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5" w:type="dxa"/>
          </w:tcPr>
          <w:p w:rsidR="004B5D2F" w:rsidRDefault="004B5D2F" w:rsidP="006506E6">
            <w:pPr>
              <w:jc w:val="center"/>
              <w:rPr>
                <w:sz w:val="32"/>
                <w:szCs w:val="32"/>
              </w:rPr>
            </w:pPr>
          </w:p>
        </w:tc>
      </w:tr>
      <w:tr w:rsidR="00EA6CAB" w:rsidTr="006506E6">
        <w:tc>
          <w:tcPr>
            <w:tcW w:w="4882" w:type="dxa"/>
          </w:tcPr>
          <w:p w:rsidR="00EA6CAB" w:rsidRDefault="00E0612F" w:rsidP="00E061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A7C78">
              <w:rPr>
                <w:sz w:val="24"/>
                <w:szCs w:val="24"/>
              </w:rPr>
              <w:t>Oth</w:t>
            </w:r>
            <w:r>
              <w:rPr>
                <w:sz w:val="24"/>
                <w:szCs w:val="24"/>
              </w:rPr>
              <w:t>er tech</w:t>
            </w:r>
            <w:r w:rsidR="005F6D87">
              <w:rPr>
                <w:sz w:val="24"/>
                <w:szCs w:val="24"/>
              </w:rPr>
              <w:t xml:space="preserve"> or</w:t>
            </w:r>
            <w:r>
              <w:rPr>
                <w:sz w:val="24"/>
                <w:szCs w:val="24"/>
              </w:rPr>
              <w:t xml:space="preserve"> help</w:t>
            </w:r>
            <w:r w:rsidR="005F6D87">
              <w:rPr>
                <w:sz w:val="24"/>
                <w:szCs w:val="24"/>
              </w:rPr>
              <w:t xml:space="preserve"> with</w:t>
            </w:r>
            <w:bookmarkStart w:id="0" w:name="_GoBack"/>
            <w:bookmarkEnd w:id="0"/>
          </w:p>
        </w:tc>
        <w:tc>
          <w:tcPr>
            <w:tcW w:w="674" w:type="dxa"/>
          </w:tcPr>
          <w:p w:rsidR="00EA6CAB" w:rsidRDefault="00EA6CAB" w:rsidP="006506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5" w:type="dxa"/>
          </w:tcPr>
          <w:p w:rsidR="00EA6CAB" w:rsidRDefault="00EA6CAB" w:rsidP="006506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5" w:type="dxa"/>
          </w:tcPr>
          <w:p w:rsidR="00EA6CAB" w:rsidRDefault="00EA6CAB" w:rsidP="006506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5" w:type="dxa"/>
          </w:tcPr>
          <w:p w:rsidR="00EA6CAB" w:rsidRDefault="00EA6CAB" w:rsidP="006506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5" w:type="dxa"/>
          </w:tcPr>
          <w:p w:rsidR="00EA6CAB" w:rsidRDefault="00EA6CAB" w:rsidP="006506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5" w:type="dxa"/>
          </w:tcPr>
          <w:p w:rsidR="00EA6CAB" w:rsidRDefault="00EA6CAB" w:rsidP="006506E6">
            <w:pPr>
              <w:jc w:val="center"/>
              <w:rPr>
                <w:sz w:val="32"/>
                <w:szCs w:val="32"/>
              </w:rPr>
            </w:pPr>
          </w:p>
        </w:tc>
      </w:tr>
      <w:tr w:rsidR="00EA6CAB" w:rsidTr="006506E6">
        <w:tc>
          <w:tcPr>
            <w:tcW w:w="4882" w:type="dxa"/>
          </w:tcPr>
          <w:p w:rsidR="00EA6CAB" w:rsidRDefault="00EA6CAB" w:rsidP="00EA6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Visits to my library make me more aware of my community and what it has to offer</w:t>
            </w:r>
          </w:p>
        </w:tc>
        <w:tc>
          <w:tcPr>
            <w:tcW w:w="674" w:type="dxa"/>
          </w:tcPr>
          <w:p w:rsidR="00EA6CAB" w:rsidRDefault="00EA6CAB" w:rsidP="006506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5" w:type="dxa"/>
          </w:tcPr>
          <w:p w:rsidR="00EA6CAB" w:rsidRDefault="00EA6CAB" w:rsidP="006506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5" w:type="dxa"/>
          </w:tcPr>
          <w:p w:rsidR="00EA6CAB" w:rsidRDefault="00EA6CAB" w:rsidP="006506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5" w:type="dxa"/>
          </w:tcPr>
          <w:p w:rsidR="00EA6CAB" w:rsidRDefault="00EA6CAB" w:rsidP="006506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5" w:type="dxa"/>
          </w:tcPr>
          <w:p w:rsidR="00EA6CAB" w:rsidRDefault="00EA6CAB" w:rsidP="006506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5" w:type="dxa"/>
          </w:tcPr>
          <w:p w:rsidR="00EA6CAB" w:rsidRDefault="00EA6CAB" w:rsidP="006506E6">
            <w:pPr>
              <w:jc w:val="center"/>
              <w:rPr>
                <w:sz w:val="32"/>
                <w:szCs w:val="32"/>
              </w:rPr>
            </w:pPr>
          </w:p>
        </w:tc>
      </w:tr>
    </w:tbl>
    <w:p w:rsidR="00896C61" w:rsidRDefault="00896C61" w:rsidP="00EA6CAB">
      <w:pPr>
        <w:spacing w:line="240" w:lineRule="auto"/>
        <w:rPr>
          <w:sz w:val="32"/>
          <w:szCs w:val="32"/>
        </w:rPr>
      </w:pPr>
    </w:p>
    <w:p w:rsidR="0023568E" w:rsidRDefault="00EA6CAB" w:rsidP="0023568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What do you value most about the library? _____________________</w:t>
      </w:r>
    </w:p>
    <w:p w:rsidR="0023568E" w:rsidRDefault="0023568E" w:rsidP="0023568E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EA6CAB" w:rsidRDefault="0023568E" w:rsidP="00EA6CA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Other Comments:  ________________________________________________________</w:t>
      </w:r>
    </w:p>
    <w:p w:rsidR="006F19A2" w:rsidRDefault="006F19A2" w:rsidP="006F19A2">
      <w:pPr>
        <w:pStyle w:val="Header"/>
        <w:jc w:val="center"/>
      </w:pPr>
      <w:proofErr w:type="gramStart"/>
      <w:r>
        <w:t xml:space="preserve">Any </w:t>
      </w:r>
      <w:r>
        <w:t>Questions?</w:t>
      </w:r>
      <w:proofErr w:type="gramEnd"/>
      <w:r>
        <w:t xml:space="preserve">  Please come in and talk to the staff </w:t>
      </w:r>
      <w:r>
        <w:sym w:font="Wingdings" w:char="F04A"/>
      </w:r>
    </w:p>
    <w:p w:rsidR="006F19A2" w:rsidRPr="009613E1" w:rsidRDefault="006F19A2" w:rsidP="00EA6CAB">
      <w:pPr>
        <w:spacing w:line="240" w:lineRule="auto"/>
        <w:rPr>
          <w:sz w:val="32"/>
          <w:szCs w:val="32"/>
        </w:rPr>
      </w:pPr>
    </w:p>
    <w:sectPr w:rsidR="006F19A2" w:rsidRPr="009613E1" w:rsidSect="0023568E">
      <w:headerReference w:type="default" r:id="rId7"/>
      <w:pgSz w:w="12240" w:h="15840"/>
      <w:pgMar w:top="142" w:right="1440" w:bottom="709" w:left="144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61" w:rsidRDefault="00896C61" w:rsidP="00896C61">
      <w:pPr>
        <w:spacing w:after="0" w:line="240" w:lineRule="auto"/>
      </w:pPr>
      <w:r>
        <w:separator/>
      </w:r>
    </w:p>
  </w:endnote>
  <w:endnote w:type="continuationSeparator" w:id="0">
    <w:p w:rsidR="00896C61" w:rsidRDefault="00896C61" w:rsidP="0089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61" w:rsidRDefault="00896C61" w:rsidP="00896C61">
      <w:pPr>
        <w:spacing w:after="0" w:line="240" w:lineRule="auto"/>
      </w:pPr>
      <w:r>
        <w:separator/>
      </w:r>
    </w:p>
  </w:footnote>
  <w:footnote w:type="continuationSeparator" w:id="0">
    <w:p w:rsidR="00896C61" w:rsidRDefault="00896C61" w:rsidP="00896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C61" w:rsidRDefault="00896C61" w:rsidP="00896C61">
    <w:pPr>
      <w:pStyle w:val="Header"/>
      <w:pBdr>
        <w:bottom w:val="single" w:sz="4" w:space="1" w:color="auto"/>
      </w:pBdr>
      <w:rPr>
        <w:b/>
        <w:sz w:val="32"/>
        <w:szCs w:val="32"/>
      </w:rPr>
    </w:pPr>
  </w:p>
  <w:p w:rsidR="00896C61" w:rsidRPr="006F19A2" w:rsidRDefault="00896C61" w:rsidP="00896C61">
    <w:pPr>
      <w:pStyle w:val="Header"/>
      <w:pBdr>
        <w:bottom w:val="single" w:sz="4" w:space="1" w:color="auto"/>
      </w:pBdr>
      <w:rPr>
        <w:b/>
        <w:sz w:val="24"/>
        <w:szCs w:val="24"/>
      </w:rPr>
    </w:pPr>
    <w:r>
      <w:rPr>
        <w:b/>
        <w:sz w:val="32"/>
        <w:szCs w:val="32"/>
      </w:rPr>
      <w:t>S</w:t>
    </w:r>
    <w:r w:rsidRPr="00896C61">
      <w:rPr>
        <w:b/>
        <w:sz w:val="32"/>
        <w:szCs w:val="32"/>
      </w:rPr>
      <w:t>URVEY</w:t>
    </w:r>
    <w:r w:rsidR="006F19A2">
      <w:rPr>
        <w:b/>
        <w:sz w:val="32"/>
        <w:szCs w:val="32"/>
      </w:rPr>
      <w:t xml:space="preserve"> </w:t>
    </w:r>
    <w:r w:rsidR="006F19A2">
      <w:rPr>
        <w:b/>
        <w:sz w:val="24"/>
        <w:szCs w:val="24"/>
      </w:rPr>
      <w:t>[please drop off in book drop or at library front desk</w:t>
    </w:r>
    <w:proofErr w:type="gramStart"/>
    <w:r w:rsidR="006F19A2">
      <w:rPr>
        <w:b/>
        <w:sz w:val="24"/>
        <w:szCs w:val="24"/>
      </w:rPr>
      <w:t>]  thank</w:t>
    </w:r>
    <w:proofErr w:type="gramEnd"/>
    <w:r w:rsidR="006F19A2">
      <w:rPr>
        <w:b/>
        <w:sz w:val="24"/>
        <w:szCs w:val="24"/>
      </w:rPr>
      <w:t xml:space="preserve"> you</w:t>
    </w:r>
  </w:p>
  <w:p w:rsidR="00896C61" w:rsidRDefault="00896C61">
    <w:pPr>
      <w:pStyle w:val="Header"/>
    </w:pPr>
    <w:r>
      <w:t>La Glace Community Library,</w:t>
    </w:r>
  </w:p>
  <w:p w:rsidR="00896C61" w:rsidRDefault="00896C61">
    <w:pPr>
      <w:pStyle w:val="Header"/>
    </w:pPr>
    <w:r>
      <w:t>Box 209</w:t>
    </w:r>
  </w:p>
  <w:p w:rsidR="00896C61" w:rsidRDefault="00896C61">
    <w:pPr>
      <w:pStyle w:val="Header"/>
    </w:pPr>
    <w:r>
      <w:t>9924-97 Ave, La Glace, AB. T0H 2 J0</w:t>
    </w:r>
  </w:p>
  <w:p w:rsidR="006F19A2" w:rsidRDefault="006F19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E1"/>
    <w:rsid w:val="001A7C78"/>
    <w:rsid w:val="0023568E"/>
    <w:rsid w:val="00291E9A"/>
    <w:rsid w:val="004B5D2F"/>
    <w:rsid w:val="00585832"/>
    <w:rsid w:val="005F6D87"/>
    <w:rsid w:val="006F19A2"/>
    <w:rsid w:val="00896C61"/>
    <w:rsid w:val="009613E1"/>
    <w:rsid w:val="00CF42A0"/>
    <w:rsid w:val="00E0612F"/>
    <w:rsid w:val="00EA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6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C61"/>
  </w:style>
  <w:style w:type="paragraph" w:styleId="Footer">
    <w:name w:val="footer"/>
    <w:basedOn w:val="Normal"/>
    <w:link w:val="FooterChar"/>
    <w:uiPriority w:val="99"/>
    <w:unhideWhenUsed/>
    <w:rsid w:val="00896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C61"/>
  </w:style>
  <w:style w:type="paragraph" w:styleId="BalloonText">
    <w:name w:val="Balloon Text"/>
    <w:basedOn w:val="Normal"/>
    <w:link w:val="BalloonTextChar"/>
    <w:uiPriority w:val="99"/>
    <w:semiHidden/>
    <w:unhideWhenUsed/>
    <w:rsid w:val="0089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6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C61"/>
  </w:style>
  <w:style w:type="paragraph" w:styleId="Footer">
    <w:name w:val="footer"/>
    <w:basedOn w:val="Normal"/>
    <w:link w:val="FooterChar"/>
    <w:uiPriority w:val="99"/>
    <w:unhideWhenUsed/>
    <w:rsid w:val="00896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C61"/>
  </w:style>
  <w:style w:type="paragraph" w:styleId="BalloonText">
    <w:name w:val="Balloon Text"/>
    <w:basedOn w:val="Normal"/>
    <w:link w:val="BalloonTextChar"/>
    <w:uiPriority w:val="99"/>
    <w:semiHidden/>
    <w:unhideWhenUsed/>
    <w:rsid w:val="0089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La Glace Community Library, Box 209, La Glace, AB, T0H 2J0</vt:lpstr>
    </vt:vector>
  </TitlesOfParts>
  <Company>Peace Library System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La Glace Community Library, Box 209, La Glace, AB, T0H 2J0</dc:title>
  <dc:creator>La Glace Library Manager</dc:creator>
  <cp:lastModifiedBy>La Glace Library Manager</cp:lastModifiedBy>
  <cp:revision>5</cp:revision>
  <cp:lastPrinted>2019-11-13T22:15:00Z</cp:lastPrinted>
  <dcterms:created xsi:type="dcterms:W3CDTF">2019-11-12T20:29:00Z</dcterms:created>
  <dcterms:modified xsi:type="dcterms:W3CDTF">2019-11-13T22:23:00Z</dcterms:modified>
</cp:coreProperties>
</file>